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637605" w:rsidRPr="00262EF3" w:rsidTr="00262EF3">
        <w:tc>
          <w:tcPr>
            <w:tcW w:w="4788" w:type="dxa"/>
          </w:tcPr>
          <w:p w:rsidR="00637605" w:rsidRPr="0074263D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Број на јавен оглас</w:t>
            </w:r>
            <w:r w:rsidR="0074263D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:</w:t>
            </w: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ПРИЈАВА ЗА ВРАБОТУВАЊЕ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За работно место: бр. ----------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Назив ---------------------</w:t>
            </w:r>
          </w:p>
        </w:tc>
      </w:tr>
    </w:tbl>
    <w:p w:rsidR="008B2AA5" w:rsidRDefault="008B2AA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ПОДАТОЦИ ЗА КАНДИДАТОТ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Име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Презиме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Матичен број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Датум на раѓање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Место на раѓање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Адреса и место на живеење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Електронска адреса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Контакт телефон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262EF3" w:rsidRDefault="00262EF3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262EF3" w:rsidRDefault="00262EF3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2295"/>
        <w:gridCol w:w="150"/>
        <w:gridCol w:w="1275"/>
        <w:gridCol w:w="1068"/>
      </w:tblGrid>
      <w:tr w:rsidR="00637605" w:rsidRPr="00262EF3" w:rsidTr="00262EF3">
        <w:tc>
          <w:tcPr>
            <w:tcW w:w="4788" w:type="dxa"/>
          </w:tcPr>
          <w:p w:rsidR="00637605" w:rsidRPr="00262EF3" w:rsidRDefault="001A0578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lastRenderedPageBreak/>
              <w:t>1.</w:t>
            </w:r>
            <w:r w:rsidR="00637605"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Кратко мотивациско писмо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37605" w:rsidRPr="00262EF3" w:rsidTr="00262EF3">
        <w:tc>
          <w:tcPr>
            <w:tcW w:w="4788" w:type="dxa"/>
          </w:tcPr>
          <w:p w:rsidR="00637605" w:rsidRPr="00262EF3" w:rsidRDefault="001A0578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2.</w:t>
            </w:r>
            <w:r w:rsidR="00637605"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Кратка бографија</w:t>
            </w: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Pr="00262EF3" w:rsidRDefault="00637605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128A1" w:rsidRPr="00262EF3" w:rsidTr="00262EF3">
        <w:trPr>
          <w:trHeight w:val="645"/>
        </w:trPr>
        <w:tc>
          <w:tcPr>
            <w:tcW w:w="4788" w:type="dxa"/>
            <w:vMerge w:val="restart"/>
          </w:tcPr>
          <w:p w:rsidR="008128A1" w:rsidRPr="00262EF3" w:rsidRDefault="001A0578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3.</w:t>
            </w:r>
            <w:r w:rsidR="008128A1"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Изјава за исполнување на општите услови за работно место со ДА/НЕ за секој услов пооделно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 е државјанин на Р</w:t>
            </w:r>
            <w:r w:rsidR="00BC4A33" w:rsidRPr="00262EF3">
              <w:rPr>
                <w:rFonts w:ascii="Times New Roman" w:hAnsi="Times New Roman"/>
                <w:sz w:val="24"/>
                <w:szCs w:val="24"/>
                <w:lang w:val="mk-MK"/>
              </w:rPr>
              <w:t>С Македонија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128A1" w:rsidRPr="00262EF3" w:rsidTr="00262EF3">
        <w:trPr>
          <w:trHeight w:val="903"/>
        </w:trPr>
        <w:tc>
          <w:tcPr>
            <w:tcW w:w="4788" w:type="dxa"/>
            <w:vMerge/>
          </w:tcPr>
          <w:p w:rsidR="008128A1" w:rsidRPr="00262EF3" w:rsidRDefault="008128A1" w:rsidP="00262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Активно да го користи македонскиот јазик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128A1" w:rsidRPr="00262EF3" w:rsidTr="00262EF3">
        <w:trPr>
          <w:trHeight w:val="375"/>
        </w:trPr>
        <w:tc>
          <w:tcPr>
            <w:tcW w:w="4788" w:type="dxa"/>
            <w:vMerge/>
          </w:tcPr>
          <w:p w:rsidR="008128A1" w:rsidRPr="00262EF3" w:rsidRDefault="008128A1" w:rsidP="00262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 е полнолетен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128A1" w:rsidRPr="00262EF3" w:rsidTr="00262EF3">
        <w:trPr>
          <w:trHeight w:val="1125"/>
        </w:trPr>
        <w:tc>
          <w:tcPr>
            <w:tcW w:w="4788" w:type="dxa"/>
            <w:vMerge/>
          </w:tcPr>
          <w:p w:rsidR="008128A1" w:rsidRPr="00262EF3" w:rsidRDefault="008128A1" w:rsidP="00262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 има општа здравствена способност за работно место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128A1" w:rsidRPr="00262EF3" w:rsidTr="00262EF3">
        <w:trPr>
          <w:trHeight w:val="240"/>
        </w:trPr>
        <w:tc>
          <w:tcPr>
            <w:tcW w:w="4788" w:type="dxa"/>
            <w:vMerge/>
          </w:tcPr>
          <w:p w:rsidR="008128A1" w:rsidRPr="00262EF3" w:rsidRDefault="008128A1" w:rsidP="00262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Со правосилна судска пресуда да не му е изречена забрана за вршење на професионална дејност или должност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128A1" w:rsidRPr="00262EF3" w:rsidRDefault="008128A1" w:rsidP="0026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74A97" w:rsidRPr="00262EF3" w:rsidTr="00262EF3">
        <w:tc>
          <w:tcPr>
            <w:tcW w:w="4788" w:type="dxa"/>
          </w:tcPr>
          <w:p w:rsidR="00774A97" w:rsidRPr="00262EF3" w:rsidRDefault="00774A97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4.Изјава за исполнување на дополнителниот услов за огласот со наведување ДА/НЕ за секој услов пооделно, доколку се бара</w:t>
            </w:r>
          </w:p>
          <w:p w:rsidR="00774A97" w:rsidRPr="00262EF3" w:rsidRDefault="00774A97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774A97" w:rsidRPr="00262EF3" w:rsidRDefault="00774A97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2493" w:type="dxa"/>
            <w:gridSpan w:val="3"/>
            <w:tcBorders>
              <w:left w:val="single" w:sz="4" w:space="0" w:color="auto"/>
            </w:tcBorders>
          </w:tcPr>
          <w:p w:rsidR="00774A97" w:rsidRPr="00262EF3" w:rsidRDefault="00774A97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45ABB" w:rsidRPr="00262EF3" w:rsidTr="00262EF3">
        <w:trPr>
          <w:trHeight w:val="600"/>
        </w:trPr>
        <w:tc>
          <w:tcPr>
            <w:tcW w:w="4788" w:type="dxa"/>
            <w:vMerge w:val="restart"/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5. Изјава за исполнување посебните услови за работното место со наведување ДА/НЕ за секој услов посебно</w:t>
            </w:r>
          </w:p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Да има соодветни стручни </w:t>
            </w:r>
          </w:p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квалификации за работното место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845ABB" w:rsidRPr="00262EF3" w:rsidTr="00262EF3">
        <w:trPr>
          <w:trHeight w:val="900"/>
        </w:trPr>
        <w:tc>
          <w:tcPr>
            <w:tcW w:w="4788" w:type="dxa"/>
            <w:vMerge/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 има соодветно работно искуство потребно за работното место</w:t>
            </w:r>
          </w:p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</w:tc>
      </w:tr>
      <w:tr w:rsidR="00845ABB" w:rsidRPr="00262EF3" w:rsidTr="00262EF3">
        <w:trPr>
          <w:trHeight w:val="465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 поседува посебни работни компетенции потребни за работното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845ABB" w:rsidRPr="00262EF3" w:rsidRDefault="00845ABB" w:rsidP="0026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262EF3">
              <w:rPr>
                <w:rFonts w:ascii="Times New Roman" w:hAnsi="Times New Roman"/>
                <w:sz w:val="24"/>
                <w:szCs w:val="24"/>
                <w:lang w:val="mk-MK"/>
              </w:rPr>
              <w:t>ДА/НЕ</w:t>
            </w:r>
          </w:p>
        </w:tc>
      </w:tr>
    </w:tbl>
    <w:p w:rsidR="00774A97" w:rsidRDefault="00774A97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774A97" w:rsidRDefault="00774A97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774A97" w:rsidRDefault="00774A97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Дата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mk-MK"/>
        </w:rPr>
        <w:t xml:space="preserve">                                  Име и презиме и потпис</w:t>
      </w:r>
    </w:p>
    <w:sectPr w:rsidR="00A50201" w:rsidSect="008B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A52"/>
    <w:multiLevelType w:val="hybridMultilevel"/>
    <w:tmpl w:val="D512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EE1"/>
    <w:multiLevelType w:val="hybridMultilevel"/>
    <w:tmpl w:val="9412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37605"/>
    <w:rsid w:val="00123CEB"/>
    <w:rsid w:val="001A0578"/>
    <w:rsid w:val="002033C2"/>
    <w:rsid w:val="00262EF3"/>
    <w:rsid w:val="005414EC"/>
    <w:rsid w:val="00637605"/>
    <w:rsid w:val="006454CC"/>
    <w:rsid w:val="0074263D"/>
    <w:rsid w:val="00774A97"/>
    <w:rsid w:val="008128A1"/>
    <w:rsid w:val="00845ABB"/>
    <w:rsid w:val="00865190"/>
    <w:rsid w:val="008B15FA"/>
    <w:rsid w:val="008B2AA5"/>
    <w:rsid w:val="00A50201"/>
    <w:rsid w:val="00B76C88"/>
    <w:rsid w:val="00BC4A33"/>
    <w:rsid w:val="00C146F2"/>
    <w:rsid w:val="00D369E0"/>
    <w:rsid w:val="00E04CFC"/>
    <w:rsid w:val="00F05619"/>
    <w:rsid w:val="00F14F03"/>
    <w:rsid w:val="00F21390"/>
    <w:rsid w:val="00F739D6"/>
    <w:rsid w:val="00F8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376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376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63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2024-10-19T01:35:00Z</cp:lastPrinted>
  <dcterms:created xsi:type="dcterms:W3CDTF">2025-07-10T07:52:00Z</dcterms:created>
  <dcterms:modified xsi:type="dcterms:W3CDTF">2025-07-10T09:33:00Z</dcterms:modified>
</cp:coreProperties>
</file>